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A10" w:rsidRDefault="009F2A10" w:rsidP="009F2A10">
      <w:pPr>
        <w:spacing w:line="500" w:lineRule="exact"/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 w:hint="eastAsia"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98E7C22" wp14:editId="3A3CD1FC">
                <wp:simplePos x="0" y="0"/>
                <wp:positionH relativeFrom="column">
                  <wp:posOffset>3175</wp:posOffset>
                </wp:positionH>
                <wp:positionV relativeFrom="paragraph">
                  <wp:posOffset>-323215</wp:posOffset>
                </wp:positionV>
                <wp:extent cx="1038225" cy="542925"/>
                <wp:effectExtent l="0" t="0" r="9525" b="9525"/>
                <wp:wrapNone/>
                <wp:docPr id="8" name="文字方塊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542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F2A10" w:rsidRPr="00D1788C" w:rsidRDefault="009F2A10" w:rsidP="009F2A10">
                            <w:pPr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36"/>
                                <w:szCs w:val="36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8E7C22" id="_x0000_t202" coordsize="21600,21600" o:spt="202" path="m,l,21600r21600,l21600,xe">
                <v:stroke joinstyle="miter"/>
                <v:path gradientshapeok="t" o:connecttype="rect"/>
              </v:shapetype>
              <v:shape id="文字方塊 8" o:spid="_x0000_s1026" type="#_x0000_t202" style="position:absolute;left:0;text-align:left;margin-left:.25pt;margin-top:-25.45pt;width:81.75pt;height:4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PSDZwIAAJwEAAAOAAAAZHJzL2Uyb0RvYy54bWysVEtu2zAQ3RfoHQjua8mOnTqC5cB14KKA&#10;kQRwiqxpirIEUByWpC25FyjQA6TrHqAH6IGSc3RIyY6bdlXUC3p+nOG8eaPJZVNJshPGlqBS2u/F&#10;lAjFISvVJqUf7xZvxpRYx1TGJCiR0r2w9HL6+tWk1okYQAEyE4ZgEmWTWqe0cE4nUWR5ISpme6CF&#10;QmcOpmIOVbOJMsNqzF7JaBDH51ENJtMGuLAWrVetk05D/jwX3N3kuRWOyJTi21w4TTjX/oymE5Zs&#10;DNNFybtnsH94RcVKhUWPqa6YY2Rryj9SVSU3YCF3PQ5VBHlechF6wG768YtuVgXTIvSC4Fh9hMn+&#10;v7T8endrSJmlFAelWIUjenr48vjj29PDz8fvX8nYI1Rrm2DgSmOoa95Bg5M+2C0afeNNbir/jy0R&#10;9CPW+yO+onGE+0vx2XgwGFHC0TcaDi5QxvTR821trHsvoCJeSKnB+QVY2W5pXRt6CPHFLMgyW5RS&#10;BmVv59KQHcNRI0MyqCmRzDo0pnQRfl21365JReqUnp+N4lBJgc/XlpLK5xWBRl19D0Xbspdcs246&#10;fNaQ7REeAy3FrOaLEntY4gNumUFOISK4J+4Gj1wCloROoqQA8/lvdh+Po0YvJTVyNKX205YZgX19&#10;UEiCi/5w6EkdlOHo7QAVc+pZn3rUtpoDYtPHjdQ8iD7eyYOYG6jucZ1mviq6mOJYO6XuIM5duzm4&#10;jlzMZiEIaayZW6qV5j61B8xP6K65Z0Z3Y3RIgGs4sJklL6bZxvqbCmZbB3kZRu0BblFFingFVyCQ&#10;pVtXv2Oneoh6/qhMfwEAAP//AwBQSwMEFAAGAAgAAAAhAPW86RjfAAAABwEAAA8AAABkcnMvZG93&#10;bnJldi54bWxMj0FLw0AUhO+C/2F5grd2o7ahxrwUEUULDbVR8LpNnkk0+zbsbpvYX+/2pMdhhplv&#10;0uWoO3Eg61rDCFfTCARxaaqWa4T3t6fJAoTziivVGSaEH3KwzM7PUpVUZuAtHQpfi1DCLlEIjfd9&#10;IqUrG9LKTU1PHLxPY7XyQdpaVlYNoVx38jqKYqlVy2GhUT09NFR+F3uN8DEUz3azWn299i/5cXMs&#10;8jU95oiXF+P9HQhPo/8Lwwk/oEMWmHZmz5UTHcI85BAm8+gWxMmOZ+HaDuFmFoPMUvmfP/sFAAD/&#10;/wMAUEsBAi0AFAAGAAgAAAAhALaDOJL+AAAA4QEAABMAAAAAAAAAAAAAAAAAAAAAAFtDb250ZW50&#10;X1R5cGVzXS54bWxQSwECLQAUAAYACAAAACEAOP0h/9YAAACUAQAACwAAAAAAAAAAAAAAAAAvAQAA&#10;X3JlbHMvLnJlbHNQSwECLQAUAAYACAAAACEAdTD0g2cCAACcBAAADgAAAAAAAAAAAAAAAAAuAgAA&#10;ZHJzL2Uyb0RvYy54bWxQSwECLQAUAAYACAAAACEA9bzpGN8AAAAHAQAADwAAAAAAAAAAAAAAAADB&#10;BAAAZHJzL2Rvd25yZXYueG1sUEsFBgAAAAAEAAQA8wAAAM0FAAAAAA==&#10;" fillcolor="window" stroked="f" strokeweight=".5pt">
                <v:textbox>
                  <w:txbxContent>
                    <w:p w:rsidR="009F2A10" w:rsidRPr="00D1788C" w:rsidRDefault="009F2A10" w:rsidP="009F2A10">
                      <w:pPr>
                        <w:jc w:val="center"/>
                        <w:rPr>
                          <w:rFonts w:ascii="標楷體" w:eastAsia="標楷體" w:hAnsi="標楷體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36"/>
                          <w:szCs w:val="36"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Pr="009F2A10">
        <w:rPr>
          <w:rFonts w:ascii="標楷體" w:eastAsia="標楷體" w:hAnsi="標楷體" w:hint="eastAsia"/>
          <w:sz w:val="44"/>
          <w:szCs w:val="44"/>
        </w:rPr>
        <w:t>國立</w:t>
      </w:r>
      <w:proofErr w:type="gramStart"/>
      <w:r w:rsidRPr="009F2A10">
        <w:rPr>
          <w:rFonts w:ascii="標楷體" w:eastAsia="標楷體" w:hAnsi="標楷體" w:hint="eastAsia"/>
          <w:sz w:val="44"/>
          <w:szCs w:val="44"/>
        </w:rPr>
        <w:t>臺</w:t>
      </w:r>
      <w:proofErr w:type="gramEnd"/>
      <w:r w:rsidRPr="009F2A10">
        <w:rPr>
          <w:rFonts w:ascii="標楷體" w:eastAsia="標楷體" w:hAnsi="標楷體" w:hint="eastAsia"/>
          <w:sz w:val="44"/>
          <w:szCs w:val="44"/>
        </w:rPr>
        <w:t>中科技大學財政稅務系</w:t>
      </w:r>
    </w:p>
    <w:p w:rsidR="009F2A10" w:rsidRPr="00532A8C" w:rsidRDefault="009F2A10" w:rsidP="009F2A10">
      <w:pPr>
        <w:spacing w:line="500" w:lineRule="exact"/>
        <w:jc w:val="center"/>
        <w:rPr>
          <w:rFonts w:ascii="標楷體" w:eastAsia="標楷體" w:hAnsi="標楷體"/>
          <w:sz w:val="32"/>
          <w:szCs w:val="32"/>
        </w:rPr>
      </w:pPr>
    </w:p>
    <w:p w:rsidR="009F2A10" w:rsidRPr="009F2A10" w:rsidRDefault="009F2A10" w:rsidP="009F2A10">
      <w:pPr>
        <w:spacing w:line="500" w:lineRule="exact"/>
        <w:jc w:val="center"/>
        <w:rPr>
          <w:rFonts w:ascii="標楷體" w:eastAsia="標楷體" w:hAnsi="標楷體"/>
          <w:sz w:val="44"/>
          <w:szCs w:val="44"/>
        </w:rPr>
      </w:pPr>
      <w:r w:rsidRPr="009F2A10">
        <w:rPr>
          <w:rFonts w:ascii="標楷體" w:eastAsia="標楷體" w:hAnsi="標楷體" w:hint="eastAsia"/>
          <w:sz w:val="44"/>
          <w:szCs w:val="44"/>
        </w:rPr>
        <w:t>學生實習</w:t>
      </w:r>
      <w:proofErr w:type="gramStart"/>
      <w:r w:rsidRPr="009F2A10">
        <w:rPr>
          <w:rFonts w:ascii="標楷體" w:eastAsia="標楷體" w:hAnsi="標楷體" w:hint="eastAsia"/>
          <w:sz w:val="44"/>
          <w:szCs w:val="44"/>
        </w:rPr>
        <w:t>週誌</w:t>
      </w:r>
      <w:proofErr w:type="gramEnd"/>
    </w:p>
    <w:p w:rsidR="009F2A10" w:rsidRDefault="009F2A10" w:rsidP="009F2A10">
      <w:pPr>
        <w:spacing w:line="460" w:lineRule="exact"/>
        <w:rPr>
          <w:rFonts w:ascii="標楷體" w:eastAsia="標楷體" w:hAnsi="標楷體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60"/>
        <w:gridCol w:w="7809"/>
      </w:tblGrid>
      <w:tr w:rsidR="009F2A10" w:rsidTr="009F2A10">
        <w:trPr>
          <w:trHeight w:val="798"/>
        </w:trPr>
        <w:tc>
          <w:tcPr>
            <w:tcW w:w="9769" w:type="dxa"/>
            <w:gridSpan w:val="2"/>
            <w:vAlign w:val="center"/>
          </w:tcPr>
          <w:p w:rsidR="009F2A10" w:rsidRPr="009F2A10" w:rsidRDefault="009F2A10" w:rsidP="009F2A10">
            <w:pPr>
              <w:spacing w:line="460" w:lineRule="exact"/>
              <w:jc w:val="both"/>
              <w:rPr>
                <w:rFonts w:ascii="標楷體" w:eastAsia="標楷體" w:hAnsi="標楷體"/>
                <w:sz w:val="32"/>
                <w:szCs w:val="32"/>
              </w:rPr>
            </w:pP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班級：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　　　　 </w:t>
            </w: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學號：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 </w:t>
            </w: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 xml:space="preserve">　　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 xml:space="preserve">　　　</w:t>
            </w: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 xml:space="preserve">　姓名：</w:t>
            </w:r>
          </w:p>
        </w:tc>
      </w:tr>
      <w:tr w:rsidR="009F2A10" w:rsidTr="009F2A10">
        <w:trPr>
          <w:trHeight w:val="648"/>
        </w:trPr>
        <w:tc>
          <w:tcPr>
            <w:tcW w:w="1960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proofErr w:type="gramStart"/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週</w:t>
            </w:r>
            <w:proofErr w:type="gramEnd"/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次</w:t>
            </w:r>
          </w:p>
        </w:tc>
        <w:tc>
          <w:tcPr>
            <w:tcW w:w="7809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實習內容摘要</w:t>
            </w:r>
          </w:p>
        </w:tc>
      </w:tr>
      <w:tr w:rsidR="009F2A10" w:rsidTr="009F2A10">
        <w:trPr>
          <w:trHeight w:val="2594"/>
        </w:trPr>
        <w:tc>
          <w:tcPr>
            <w:tcW w:w="1960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第一</w:t>
            </w:r>
            <w:proofErr w:type="gramStart"/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7809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bookmarkStart w:id="0" w:name="_GoBack"/>
            <w:bookmarkEnd w:id="0"/>
          </w:p>
        </w:tc>
      </w:tr>
      <w:tr w:rsidR="009F2A10" w:rsidTr="009F2A10">
        <w:trPr>
          <w:trHeight w:val="2680"/>
        </w:trPr>
        <w:tc>
          <w:tcPr>
            <w:tcW w:w="1960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第二</w:t>
            </w:r>
            <w:proofErr w:type="gramStart"/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7809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F2A10" w:rsidTr="00D015D4">
        <w:trPr>
          <w:trHeight w:val="2466"/>
        </w:trPr>
        <w:tc>
          <w:tcPr>
            <w:tcW w:w="1960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第三</w:t>
            </w:r>
            <w:proofErr w:type="gramStart"/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7809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9F2A10" w:rsidTr="00D015D4">
        <w:trPr>
          <w:trHeight w:val="2685"/>
        </w:trPr>
        <w:tc>
          <w:tcPr>
            <w:tcW w:w="1960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第四</w:t>
            </w:r>
            <w:proofErr w:type="gramStart"/>
            <w:r w:rsidRPr="009F2A10">
              <w:rPr>
                <w:rFonts w:ascii="標楷體" w:eastAsia="標楷體" w:hAnsi="標楷體" w:hint="eastAsia"/>
                <w:sz w:val="32"/>
                <w:szCs w:val="32"/>
              </w:rPr>
              <w:t>週</w:t>
            </w:r>
            <w:proofErr w:type="gramEnd"/>
          </w:p>
        </w:tc>
        <w:tc>
          <w:tcPr>
            <w:tcW w:w="7809" w:type="dxa"/>
            <w:vAlign w:val="center"/>
          </w:tcPr>
          <w:p w:rsidR="009F2A10" w:rsidRPr="009F2A10" w:rsidRDefault="009F2A10" w:rsidP="009F2A10">
            <w:pPr>
              <w:spacing w:line="46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</w:tbl>
    <w:p w:rsidR="00306455" w:rsidRPr="00037FCF" w:rsidRDefault="009F2A10" w:rsidP="00C77202">
      <w:pPr>
        <w:spacing w:line="460" w:lineRule="exact"/>
        <w:rPr>
          <w:rFonts w:ascii="標楷體" w:eastAsia="標楷體" w:hAnsi="標楷體"/>
          <w:sz w:val="34"/>
          <w:szCs w:val="34"/>
        </w:rPr>
      </w:pPr>
      <w:r w:rsidRPr="009F2A10">
        <w:rPr>
          <w:rFonts w:ascii="標楷體" w:eastAsia="標楷體" w:hAnsi="標楷體" w:hint="eastAsia"/>
          <w:szCs w:val="24"/>
        </w:rPr>
        <w:t>備註：請每週填寫實習工作之項目與內容</w:t>
      </w:r>
    </w:p>
    <w:sectPr w:rsidR="00306455" w:rsidRPr="00037FCF" w:rsidSect="009F2A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08BC" w:rsidRDefault="00F108BC" w:rsidP="00D1788C">
      <w:r>
        <w:separator/>
      </w:r>
    </w:p>
  </w:endnote>
  <w:endnote w:type="continuationSeparator" w:id="0">
    <w:p w:rsidR="00F108BC" w:rsidRDefault="00F108BC" w:rsidP="00D17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660" w:rsidRDefault="0085066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660" w:rsidRDefault="00850660" w:rsidP="00850660">
    <w:pPr>
      <w:pStyle w:val="a7"/>
      <w:jc w:val="right"/>
    </w:pPr>
    <w:r>
      <w:rPr>
        <w:rFonts w:hint="eastAsia"/>
      </w:rPr>
      <w:t>2020.03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660" w:rsidRDefault="0085066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08BC" w:rsidRDefault="00F108BC" w:rsidP="00D1788C">
      <w:r>
        <w:separator/>
      </w:r>
    </w:p>
  </w:footnote>
  <w:footnote w:type="continuationSeparator" w:id="0">
    <w:p w:rsidR="00F108BC" w:rsidRDefault="00F108BC" w:rsidP="00D178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660" w:rsidRDefault="0085066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660" w:rsidRDefault="0085066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0660" w:rsidRDefault="00850660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72421F"/>
    <w:multiLevelType w:val="hybridMultilevel"/>
    <w:tmpl w:val="17FEC720"/>
    <w:lvl w:ilvl="0" w:tplc="CE44A1A2">
      <w:start w:val="1"/>
      <w:numFmt w:val="taiwaneseCountingThousand"/>
      <w:lvlText w:val="%1、"/>
      <w:lvlJc w:val="left"/>
      <w:pPr>
        <w:ind w:left="480" w:hanging="480"/>
      </w:pPr>
      <w:rPr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57E"/>
    <w:rsid w:val="00020295"/>
    <w:rsid w:val="00037FCF"/>
    <w:rsid w:val="0007457E"/>
    <w:rsid w:val="000F0E1D"/>
    <w:rsid w:val="001207F6"/>
    <w:rsid w:val="0023729B"/>
    <w:rsid w:val="002C351A"/>
    <w:rsid w:val="00306455"/>
    <w:rsid w:val="00532A8C"/>
    <w:rsid w:val="005B5FF2"/>
    <w:rsid w:val="005F2188"/>
    <w:rsid w:val="006D09C9"/>
    <w:rsid w:val="007848D0"/>
    <w:rsid w:val="00850660"/>
    <w:rsid w:val="009F2A10"/>
    <w:rsid w:val="00A10D51"/>
    <w:rsid w:val="00B70C96"/>
    <w:rsid w:val="00BE1869"/>
    <w:rsid w:val="00C77202"/>
    <w:rsid w:val="00CD6339"/>
    <w:rsid w:val="00CE2053"/>
    <w:rsid w:val="00D015D4"/>
    <w:rsid w:val="00D1788C"/>
    <w:rsid w:val="00DD01FB"/>
    <w:rsid w:val="00E20F45"/>
    <w:rsid w:val="00F108BC"/>
    <w:rsid w:val="00F43786"/>
    <w:rsid w:val="00F9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2D70A58-E606-4C98-B9C0-0E6DA026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7457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table" w:styleId="a3">
    <w:name w:val="Table Grid"/>
    <w:basedOn w:val="a1"/>
    <w:uiPriority w:val="59"/>
    <w:rsid w:val="000745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6455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78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78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788C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D1788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1788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9B12A2-86A9-47F3-9B34-6CED1EE63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于哲 丁</cp:lastModifiedBy>
  <cp:revision>27</cp:revision>
  <cp:lastPrinted>2020-02-26T16:04:00Z</cp:lastPrinted>
  <dcterms:created xsi:type="dcterms:W3CDTF">2020-02-25T14:55:00Z</dcterms:created>
  <dcterms:modified xsi:type="dcterms:W3CDTF">2020-03-31T07:56:00Z</dcterms:modified>
</cp:coreProperties>
</file>